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3" w:rsidRDefault="006A1730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45075" cy="819785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B3" w:rsidRDefault="006A1730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第116期</w:t>
      </w:r>
    </w:p>
    <w:p w:rsidR="00C656B3" w:rsidRDefault="006A1730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C656B3" w:rsidRDefault="006A1730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80"/>
        <w:gridCol w:w="4644"/>
      </w:tblGrid>
      <w:tr w:rsidR="00C656B3">
        <w:trPr>
          <w:cantSplit/>
        </w:trPr>
        <w:tc>
          <w:tcPr>
            <w:tcW w:w="4680" w:type="dxa"/>
            <w:hideMark/>
          </w:tcPr>
          <w:p w:rsidR="00C656B3" w:rsidRDefault="006A1730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 xml:space="preserve">立法委員　　徐志榮……………… </w:t>
            </w:r>
            <w:r w:rsidR="005F04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="005F04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6A1730">
            <w:r>
              <w:rPr>
                <w:rFonts w:ascii="新細明體" w:eastAsia="新細明體" w:hAnsi="新細明體" w:hint="eastAsia"/>
              </w:rPr>
              <w:t xml:space="preserve">　　 總統府</w:t>
            </w:r>
          </w:p>
        </w:tc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 xml:space="preserve">立法委員　　莊瑞雄……………… </w:t>
            </w:r>
            <w:r w:rsidR="005F04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="005F044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>
            <w:r>
              <w:rPr>
                <w:rFonts w:ascii="標楷體" w:eastAsia="標楷體" w:hAnsi="標楷體" w:hint="eastAsia"/>
              </w:rPr>
              <w:t xml:space="preserve">秘書長　　　林碧炤………………… 1 </w:t>
            </w:r>
          </w:p>
        </w:tc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 xml:space="preserve">立法委員　　郭正亮……………… </w:t>
            </w:r>
            <w:r w:rsidR="005F0440">
              <w:rPr>
                <w:rFonts w:ascii="標楷體" w:eastAsia="標楷體" w:hAnsi="標楷體" w:hint="eastAsia"/>
              </w:rPr>
              <w:t>157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6A1730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 xml:space="preserve">立法委員　　陳其邁……………… </w:t>
            </w:r>
            <w:r w:rsidR="005F0440">
              <w:rPr>
                <w:rFonts w:ascii="標楷體" w:eastAsia="標楷體" w:hAnsi="標楷體" w:hint="eastAsia"/>
              </w:rPr>
              <w:t>160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>立法委員　　孔文吉…………………</w:t>
            </w:r>
            <w:r w:rsidR="008A798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9 </w:t>
            </w:r>
          </w:p>
        </w:tc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 xml:space="preserve">立法委員　　陳明文……………… </w:t>
            </w:r>
            <w:r w:rsidR="005F0440">
              <w:rPr>
                <w:rFonts w:ascii="標楷體" w:eastAsia="標楷體" w:hAnsi="標楷體" w:hint="eastAsia"/>
              </w:rPr>
              <w:t>165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>立法委員　　尤美女…………………</w:t>
            </w:r>
            <w:r w:rsidR="008A798C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陳亭妃……………… </w:t>
            </w:r>
            <w:r w:rsidR="005F0440">
              <w:rPr>
                <w:rFonts w:ascii="標楷體" w:eastAsia="標楷體" w:hAnsi="標楷體" w:hint="eastAsia"/>
              </w:rPr>
              <w:t>175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>立法委員　　王育敏…………………</w:t>
            </w:r>
            <w:r w:rsidR="008A798C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陳雪生……………… </w:t>
            </w:r>
            <w:r w:rsidR="005F0440">
              <w:rPr>
                <w:rFonts w:ascii="標楷體" w:eastAsia="標楷體" w:hAnsi="標楷體" w:hint="eastAsia"/>
              </w:rPr>
              <w:t>179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>立法委員　　王金平…………………</w:t>
            </w:r>
            <w:r w:rsidR="008A798C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陳超明……………… </w:t>
            </w:r>
            <w:r w:rsidR="005F0440">
              <w:rPr>
                <w:rFonts w:ascii="標楷體" w:eastAsia="標楷體" w:hAnsi="標楷體" w:hint="eastAsia"/>
              </w:rPr>
              <w:t>186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王惠美………………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>
              <w:rPr>
                <w:rFonts w:ascii="標楷體" w:eastAsia="標楷體" w:hAnsi="標楷體" w:hint="eastAsia"/>
              </w:rPr>
              <w:t>3</w:t>
            </w:r>
            <w:r w:rsidR="008A798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陳歐珀……………… </w:t>
            </w:r>
            <w:r w:rsidR="005F0440">
              <w:rPr>
                <w:rFonts w:ascii="標楷體" w:eastAsia="標楷體" w:hAnsi="標楷體" w:hint="eastAsia"/>
              </w:rPr>
              <w:t>192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江啟臣………………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陳賴素美…………… </w:t>
            </w:r>
            <w:r w:rsidR="005F0440">
              <w:rPr>
                <w:rFonts w:ascii="標楷體" w:eastAsia="標楷體" w:hAnsi="標楷體" w:hint="eastAsia"/>
              </w:rPr>
              <w:t>196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吳秉叡………………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高志鵬……………… </w:t>
            </w:r>
            <w:r w:rsidR="005F0440">
              <w:rPr>
                <w:rFonts w:ascii="標楷體" w:eastAsia="標楷體" w:hAnsi="標楷體" w:hint="eastAsia"/>
              </w:rPr>
              <w:t>200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吳思瑤………………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高金素梅…………… </w:t>
            </w:r>
            <w:r w:rsidR="005F0440">
              <w:rPr>
                <w:rFonts w:ascii="標楷體" w:eastAsia="標楷體" w:hAnsi="標楷體" w:hint="eastAsia"/>
              </w:rPr>
              <w:t>204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呂玉玲………………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張宏陸……………… </w:t>
            </w:r>
            <w:r w:rsidR="00FC7FBC">
              <w:rPr>
                <w:rFonts w:ascii="標楷體" w:eastAsia="標楷體" w:hAnsi="標楷體" w:hint="eastAsia"/>
              </w:rPr>
              <w:t>208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李昆澤………………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張廖萬堅…………… </w:t>
            </w:r>
            <w:r w:rsidR="00FC7FBC">
              <w:rPr>
                <w:rFonts w:ascii="標楷體" w:eastAsia="標楷體" w:hAnsi="標楷體" w:hint="eastAsia"/>
              </w:rPr>
              <w:t>212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李俊俋………………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4644" w:type="dxa"/>
            <w:hideMark/>
          </w:tcPr>
          <w:p w:rsidR="00C656B3" w:rsidRDefault="006A1730">
            <w:r>
              <w:rPr>
                <w:rFonts w:ascii="標楷體" w:eastAsia="標楷體" w:hAnsi="標楷體" w:hint="eastAsia"/>
              </w:rPr>
              <w:t>立法委員　　許淑華………………</w:t>
            </w:r>
            <w:r w:rsidR="00FC7FBC">
              <w:rPr>
                <w:rFonts w:ascii="標楷體" w:eastAsia="標楷體" w:hAnsi="標楷體" w:hint="eastAsia"/>
              </w:rPr>
              <w:t xml:space="preserve"> 217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李彥秀………………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t xml:space="preserve">立法委員　　許智傑……………… </w:t>
            </w:r>
            <w:r w:rsidR="00FC7FBC">
              <w:rPr>
                <w:rFonts w:ascii="標楷體" w:eastAsia="標楷體" w:hAnsi="標楷體" w:hint="eastAsia"/>
              </w:rPr>
              <w:t>221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李鴻鈞………………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黃秀芳……………… </w:t>
            </w:r>
            <w:r w:rsidR="00FC7FBC">
              <w:rPr>
                <w:rFonts w:ascii="標楷體" w:eastAsia="標楷體" w:hAnsi="標楷體" w:hint="eastAsia"/>
              </w:rPr>
              <w:t>227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邱志偉………………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黃國書……………… </w:t>
            </w:r>
            <w:r w:rsidR="00FC7FBC">
              <w:rPr>
                <w:rFonts w:ascii="標楷體" w:eastAsia="標楷體" w:hAnsi="標楷體" w:hint="eastAsia"/>
              </w:rPr>
              <w:t>236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邱泰源………………</w:t>
            </w:r>
            <w:r w:rsidR="005F0440">
              <w:rPr>
                <w:rFonts w:ascii="標楷體" w:eastAsia="標楷體" w:hAnsi="標楷體" w:hint="eastAsia"/>
              </w:rPr>
              <w:t>…</w:t>
            </w:r>
            <w:r w:rsidR="008A798C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葉宜津……………… </w:t>
            </w:r>
            <w:r w:rsidR="00FC7FBC">
              <w:rPr>
                <w:rFonts w:ascii="標楷體" w:eastAsia="標楷體" w:hAnsi="標楷體" w:hint="eastAsia"/>
              </w:rPr>
              <w:t>241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5F0440">
            <w:r>
              <w:rPr>
                <w:rFonts w:ascii="標楷體" w:eastAsia="標楷體" w:hAnsi="標楷體" w:hint="eastAsia"/>
              </w:rPr>
              <w:t>立法委員　　邱議瑩………………</w:t>
            </w:r>
            <w:r w:rsidR="005F0440">
              <w:rPr>
                <w:rFonts w:ascii="標楷體" w:eastAsia="標楷體" w:hAnsi="標楷體" w:hint="eastAsia"/>
              </w:rPr>
              <w:t>…99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費鴻泰……………… </w:t>
            </w:r>
            <w:r w:rsidR="00FC7FBC">
              <w:rPr>
                <w:rFonts w:ascii="標楷體" w:eastAsia="標楷體" w:hAnsi="標楷體" w:hint="eastAsia"/>
              </w:rPr>
              <w:t>246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林岱樺……………… </w:t>
            </w:r>
            <w:r w:rsidR="005F0440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楊　曜……………… </w:t>
            </w:r>
            <w:r w:rsidR="00FC7FBC">
              <w:rPr>
                <w:rFonts w:ascii="標楷體" w:eastAsia="標楷體" w:hAnsi="標楷體" w:hint="eastAsia"/>
              </w:rPr>
              <w:t>251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林為洲……………… </w:t>
            </w:r>
            <w:r w:rsidR="005F0440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管碧玲……………… </w:t>
            </w:r>
            <w:r w:rsidR="00FC7FBC">
              <w:rPr>
                <w:rFonts w:ascii="標楷體" w:eastAsia="標楷體" w:hAnsi="標楷體" w:hint="eastAsia"/>
              </w:rPr>
              <w:t>256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林淑芬……………… </w:t>
            </w:r>
            <w:r w:rsidR="005F0440"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蔡適應……………… </w:t>
            </w:r>
            <w:r w:rsidR="00FC7FBC">
              <w:rPr>
                <w:rFonts w:ascii="標楷體" w:eastAsia="標楷體" w:hAnsi="標楷體" w:hint="eastAsia"/>
              </w:rPr>
              <w:t>261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林德福……………… </w:t>
            </w:r>
            <w:r w:rsidR="005F0440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趙天麟……………… </w:t>
            </w:r>
            <w:r w:rsidR="00FC7FBC">
              <w:rPr>
                <w:rFonts w:ascii="標楷體" w:eastAsia="標楷體" w:hAnsi="標楷體" w:hint="eastAsia"/>
              </w:rPr>
              <w:t>267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姚文智……………… </w:t>
            </w:r>
            <w:r w:rsidR="005F0440"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趙正宇……………… </w:t>
            </w:r>
            <w:r w:rsidR="00FC7FBC">
              <w:rPr>
                <w:rFonts w:ascii="標楷體" w:eastAsia="標楷體" w:hAnsi="標楷體" w:hint="eastAsia"/>
              </w:rPr>
              <w:t>271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柯建銘……………… </w:t>
            </w:r>
            <w:r w:rsidR="005F0440">
              <w:rPr>
                <w:rFonts w:ascii="標楷體" w:eastAsia="標楷體" w:hAnsi="標楷體" w:hint="eastAsia"/>
              </w:rPr>
              <w:t>132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鄭天財……………… </w:t>
            </w:r>
            <w:r w:rsidR="00FC7FBC">
              <w:rPr>
                <w:rFonts w:ascii="標楷體" w:eastAsia="標楷體" w:hAnsi="標楷體" w:hint="eastAsia"/>
              </w:rPr>
              <w:t>276</w:t>
            </w: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段宜康……………… </w:t>
            </w:r>
            <w:r w:rsidR="005F0440">
              <w:rPr>
                <w:rFonts w:ascii="標楷體" w:eastAsia="標楷體" w:hAnsi="標楷體" w:hint="eastAsia"/>
              </w:rPr>
              <w:t>137</w:t>
            </w:r>
          </w:p>
        </w:tc>
        <w:tc>
          <w:tcPr>
            <w:tcW w:w="4644" w:type="dxa"/>
            <w:hideMark/>
          </w:tcPr>
          <w:p w:rsidR="00C656B3" w:rsidRDefault="006A1730" w:rsidP="008A798C">
            <w:r>
              <w:rPr>
                <w:rFonts w:ascii="標楷體" w:eastAsia="標楷體" w:hAnsi="標楷體" w:hint="eastAsia"/>
              </w:rPr>
              <w:t xml:space="preserve">立法委員　　盧秀燕……………… </w:t>
            </w:r>
            <w:r w:rsidR="00FC7FBC">
              <w:rPr>
                <w:rFonts w:ascii="標楷體" w:eastAsia="標楷體" w:hAnsi="標楷體" w:hint="eastAsia"/>
              </w:rPr>
              <w:t>282</w:t>
            </w:r>
          </w:p>
        </w:tc>
      </w:tr>
    </w:tbl>
    <w:p w:rsidR="00C656B3" w:rsidRDefault="006A1730">
      <w:r>
        <w:rPr>
          <w:noProof/>
        </w:rPr>
        <w:drawing>
          <wp:inline distT="0" distB="0" distL="0" distR="0">
            <wp:extent cx="6085205" cy="31750"/>
            <wp:effectExtent l="0" t="0" r="0" b="635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B3" w:rsidRDefault="006A1730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C656B3" w:rsidRDefault="006A1730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646A07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1</w:t>
      </w:r>
      <w:r w:rsidR="00A80860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lastRenderedPageBreak/>
              <w:t xml:space="preserve">立法委員　　蕭美琴……………… </w:t>
            </w:r>
            <w:r w:rsidR="00FC7FBC">
              <w:rPr>
                <w:rFonts w:ascii="標楷體" w:eastAsia="標楷體" w:hAnsi="標楷體" w:hint="eastAsia"/>
              </w:rPr>
              <w:t>288</w:t>
            </w: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t xml:space="preserve">立法委員　　賴士葆……………… </w:t>
            </w:r>
            <w:r w:rsidR="00FC7FBC">
              <w:rPr>
                <w:rFonts w:ascii="標楷體" w:eastAsia="標楷體" w:hAnsi="標楷體" w:hint="eastAsia"/>
              </w:rPr>
              <w:t>293</w:t>
            </w: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t>立法委員　　簡東明………………</w:t>
            </w:r>
            <w:r w:rsidR="00FC7FBC">
              <w:rPr>
                <w:rFonts w:ascii="標楷體" w:eastAsia="標楷體" w:hAnsi="標楷體" w:hint="eastAsia"/>
              </w:rPr>
              <w:t xml:space="preserve"> 299</w:t>
            </w: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t>立法委員　　顏寬恒………………</w:t>
            </w:r>
            <w:r w:rsidR="00FC7FBC">
              <w:rPr>
                <w:rFonts w:ascii="標楷體" w:eastAsia="標楷體" w:hAnsi="標楷體" w:hint="eastAsia"/>
              </w:rPr>
              <w:t xml:space="preserve"> 305</w:t>
            </w: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t>立法委員　　羅明才………………</w:t>
            </w:r>
            <w:r w:rsidR="00FC7FBC">
              <w:rPr>
                <w:rFonts w:ascii="標楷體" w:eastAsia="標楷體" w:hAnsi="標楷體" w:hint="eastAsia"/>
              </w:rPr>
              <w:t xml:space="preserve"> 315</w:t>
            </w: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44" w:type="dxa"/>
            <w:hideMark/>
          </w:tcPr>
          <w:p w:rsidR="00C656B3" w:rsidRDefault="006A1730" w:rsidP="00FC7FBC">
            <w:r>
              <w:rPr>
                <w:rFonts w:ascii="標楷體" w:eastAsia="標楷體" w:hAnsi="標楷體" w:hint="eastAsia"/>
              </w:rPr>
              <w:t xml:space="preserve">立法委員　　蘇震清……………… </w:t>
            </w:r>
            <w:r w:rsidR="00FC7FBC">
              <w:rPr>
                <w:rFonts w:ascii="標楷體" w:eastAsia="標楷體" w:hAnsi="標楷體" w:hint="eastAsia"/>
              </w:rPr>
              <w:t>321</w:t>
            </w: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656B3" w:rsidRDefault="00C656B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C656B3">
        <w:trPr>
          <w:cantSplit/>
        </w:trPr>
        <w:tc>
          <w:tcPr>
            <w:tcW w:w="0" w:type="auto"/>
            <w:vAlign w:val="center"/>
            <w:hideMark/>
          </w:tcPr>
          <w:p w:rsidR="00C656B3" w:rsidRDefault="00C656B3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6B3" w:rsidRDefault="00C656B3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C656B3" w:rsidRDefault="006A1730">
      <w:pPr>
        <w:snapToGrid w:val="0"/>
        <w:jc w:val="center"/>
      </w:pPr>
      <w:r>
        <w:rPr>
          <w:sz w:val="28"/>
          <w:szCs w:val="28"/>
        </w:rPr>
        <w:t> </w:t>
      </w:r>
    </w:p>
    <w:p w:rsidR="006A1730" w:rsidRDefault="006A1730"/>
    <w:sectPr w:rsidR="006A1730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60" w:rsidRDefault="00D63960" w:rsidP="004C2198">
      <w:r>
        <w:separator/>
      </w:r>
    </w:p>
  </w:endnote>
  <w:endnote w:type="continuationSeparator" w:id="0">
    <w:p w:rsidR="00D63960" w:rsidRDefault="00D63960" w:rsidP="004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60" w:rsidRDefault="00D63960" w:rsidP="004C2198">
      <w:r>
        <w:separator/>
      </w:r>
    </w:p>
  </w:footnote>
  <w:footnote w:type="continuationSeparator" w:id="0">
    <w:p w:rsidR="00D63960" w:rsidRDefault="00D63960" w:rsidP="004C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98"/>
    <w:rsid w:val="004C2198"/>
    <w:rsid w:val="005F0440"/>
    <w:rsid w:val="00646A07"/>
    <w:rsid w:val="006A1730"/>
    <w:rsid w:val="008A798C"/>
    <w:rsid w:val="009274BB"/>
    <w:rsid w:val="00A80860"/>
    <w:rsid w:val="00C656B3"/>
    <w:rsid w:val="00D63960"/>
    <w:rsid w:val="00E23613"/>
    <w:rsid w:val="00EC2A5E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DE0E45-CDE3-4CD1-B6E0-388A08D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198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ort\32Index.files\image00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0064-074F-4A3C-A945-9641C23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2017-02-03T03:21:00Z</cp:lastPrinted>
  <dcterms:created xsi:type="dcterms:W3CDTF">2017-02-14T01:06:00Z</dcterms:created>
  <dcterms:modified xsi:type="dcterms:W3CDTF">2017-02-14T01:06:00Z</dcterms:modified>
</cp:coreProperties>
</file>